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1" w:rsidRDefault="00846E98" w:rsidP="00846E98">
      <w:pPr>
        <w:jc w:val="center"/>
      </w:pPr>
      <w:r>
        <w:t>Акт об оказании услуг по предоставлению жилья внаем</w:t>
      </w:r>
    </w:p>
    <w:p w:rsidR="00846E98" w:rsidRDefault="00846E98" w:rsidP="00846E98">
      <w:pPr>
        <w:jc w:val="center"/>
      </w:pPr>
      <w:r>
        <w:t>№24 от 20 марта 2012 года</w:t>
      </w:r>
    </w:p>
    <w:p w:rsidR="00846E98" w:rsidRDefault="00846E98"/>
    <w:p w:rsidR="00846E98" w:rsidRDefault="00846E98">
      <w:proofErr w:type="spellStart"/>
      <w:r>
        <w:t>г</w:t>
      </w:r>
      <w:proofErr w:type="gramStart"/>
      <w:r>
        <w:t>.Т</w:t>
      </w:r>
      <w:proofErr w:type="gramEnd"/>
      <w:r>
        <w:t>амбов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д.110 кв.56 тел. 8(4752)45-14-56</w:t>
      </w:r>
    </w:p>
    <w:p w:rsidR="00846E98" w:rsidRDefault="00846E98">
      <w:r>
        <w:t xml:space="preserve">Я, менеджер ООО «Сказка» (ИНН 6801123456, КПП 680101001) </w:t>
      </w:r>
      <w:proofErr w:type="spellStart"/>
      <w:r>
        <w:t>Ромашкин</w:t>
      </w:r>
      <w:proofErr w:type="spellEnd"/>
      <w:r>
        <w:t xml:space="preserve"> Леонид Дмитриевич, в период командировки с 21 марта 2012 года по 24 марта 2012 года арендовал у Плюшкина Ивана Петровича, паспорт 68 05 123456, выдан Октябрьским РУВД </w:t>
      </w:r>
      <w:proofErr w:type="spellStart"/>
      <w:r>
        <w:t>г</w:t>
      </w:r>
      <w:proofErr w:type="gramStart"/>
      <w:r>
        <w:t>.Т</w:t>
      </w:r>
      <w:proofErr w:type="gramEnd"/>
      <w:r>
        <w:t>амбова</w:t>
      </w:r>
      <w:proofErr w:type="spellEnd"/>
      <w:r>
        <w:t xml:space="preserve"> 12.04.2004 г., домашний адрес по паспорту </w:t>
      </w:r>
      <w:proofErr w:type="spellStart"/>
      <w:r>
        <w:t>г.Тамбов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д.110 кв.56 тел. 8(4752)45-14-56</w:t>
      </w:r>
      <w:r>
        <w:t xml:space="preserve">, комнату по адресу: </w:t>
      </w:r>
      <w:proofErr w:type="spellStart"/>
      <w:r>
        <w:t>г.Тамбов</w:t>
      </w:r>
      <w:proofErr w:type="spellEnd"/>
      <w:r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д.110 кв.56</w:t>
      </w:r>
      <w:r>
        <w:t>.</w:t>
      </w:r>
    </w:p>
    <w:p w:rsidR="00846E98" w:rsidRDefault="00846E98">
      <w:r>
        <w:t>Стоимость услуги: три тысячи двести руб. 00 коп.</w:t>
      </w:r>
    </w:p>
    <w:p w:rsidR="00846E98" w:rsidRDefault="00846E98">
      <w:r>
        <w:t xml:space="preserve">Деньги в сумме: </w:t>
      </w:r>
      <w:r>
        <w:t>три тысячи двести руб. 00 коп.</w:t>
      </w:r>
    </w:p>
    <w:p w:rsidR="00846E98" w:rsidRDefault="00846E98">
      <w:r>
        <w:t xml:space="preserve">Оплатил: </w:t>
      </w:r>
      <w:proofErr w:type="spellStart"/>
      <w:r>
        <w:t>Л.Д.Ромашкин</w:t>
      </w:r>
      <w:proofErr w:type="spellEnd"/>
    </w:p>
    <w:p w:rsidR="00846E98" w:rsidRDefault="00846E98">
      <w:r>
        <w:t xml:space="preserve">Получил: </w:t>
      </w:r>
      <w:proofErr w:type="spellStart"/>
      <w:r>
        <w:t>И.П.Плюшкин</w:t>
      </w:r>
      <w:bookmarkStart w:id="0" w:name="_GoBack"/>
      <w:bookmarkEnd w:id="0"/>
      <w:proofErr w:type="spellEnd"/>
    </w:p>
    <w:p w:rsidR="00846E98" w:rsidRDefault="00846E98"/>
    <w:sectPr w:rsidR="0084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8"/>
    <w:rsid w:val="00140223"/>
    <w:rsid w:val="006A2ED4"/>
    <w:rsid w:val="00846E98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2012-04-24T06:49:00Z</dcterms:created>
  <dcterms:modified xsi:type="dcterms:W3CDTF">2012-04-24T07:16:00Z</dcterms:modified>
</cp:coreProperties>
</file>